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9599E3F" w:rsidR="009F5716" w:rsidRPr="009F5716" w:rsidRDefault="00442240" w:rsidP="004D4033">
                <w:pPr>
                  <w:pStyle w:val="DataInput"/>
                  <w:spacing w:after="0"/>
                </w:pPr>
                <w:r>
                  <w:t>Ernest Johnson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26DA03F" w:rsidR="009F5716" w:rsidRPr="009F5716" w:rsidRDefault="00442240"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DDD8BEE" w:rsidR="009F5716" w:rsidRPr="009F5716" w:rsidRDefault="00AA2111" w:rsidP="004D4033">
                <w:pPr>
                  <w:pStyle w:val="DataInput"/>
                  <w:spacing w:after="0"/>
                </w:pPr>
                <w:r>
                  <w:t>Cavender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0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E4CCAFF" w:rsidR="009F5716" w:rsidRPr="009F5716" w:rsidRDefault="007B7DBB" w:rsidP="004D4033">
                <w:pPr>
                  <w:pStyle w:val="DataInput"/>
                  <w:spacing w:after="0"/>
                </w:pPr>
                <w:r>
                  <w:rPr>
                    <w:color w:val="808080"/>
                  </w:rPr>
                  <w:t>3/7/2024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A2861EA" w:rsidR="00B713BC" w:rsidRPr="00B713BC" w:rsidRDefault="00007679" w:rsidP="00864F6C">
                <w:pPr>
                  <w:pStyle w:val="DataInput"/>
                </w:pPr>
                <w:r>
                  <w:t>The internet lead closing ratio performance</w:t>
                </w:r>
                <w:r w:rsidR="00945C34">
                  <w: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A413F4D" w:rsidR="00B713BC" w:rsidRPr="00B713BC" w:rsidRDefault="0050082E" w:rsidP="00864F6C">
                <w:pPr>
                  <w:pStyle w:val="DataInput"/>
                </w:pPr>
                <w:r>
                  <w:t xml:space="preserve">Internet </w:t>
                </w:r>
                <w:proofErr w:type="gramStart"/>
                <w:r>
                  <w:t>lead</w:t>
                </w:r>
                <w:proofErr w:type="gramEnd"/>
                <w:r>
                  <w:t xml:space="preserve"> closing ratio</w:t>
                </w:r>
                <w:r w:rsidR="00663E64">
                  <w:t xml:space="preserve"> </w:t>
                </w:r>
                <w:r>
                  <w:t xml:space="preserve">average </w:t>
                </w:r>
                <w:r w:rsidR="00663E64">
                  <w:t>across the group</w:t>
                </w:r>
                <w:r w:rsidR="0014363E">
                  <w:t xml:space="preserve"> </w:t>
                </w:r>
                <w:r>
                  <w:t>is 10.8%</w:t>
                </w:r>
                <w:r w:rsidR="00945C34">
                  <w: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2A7CB20" w:rsidR="00B713BC" w:rsidRPr="00B713BC" w:rsidRDefault="00521D0C" w:rsidP="00864F6C">
                <w:pPr>
                  <w:pStyle w:val="DataInput"/>
                </w:pPr>
                <w:r>
                  <w:t xml:space="preserve">Increase </w:t>
                </w:r>
                <w:r w:rsidR="00945C34">
                  <w:t>internet lead closing ratio.</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9BA3624" w:rsidR="00B713BC" w:rsidRPr="00B713BC" w:rsidRDefault="00945C34" w:rsidP="00864F6C">
                <w:pPr>
                  <w:pStyle w:val="DataInput"/>
                </w:pPr>
                <w:r>
                  <w:t>Increase internet lead closing ration from 10.8% to 12.3%</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1795950" w:rsidR="00931D47" w:rsidRPr="00B713BC" w:rsidRDefault="00A87A84"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312D25B" w:rsidR="00931D47" w:rsidRPr="00B713BC" w:rsidRDefault="00A87A84"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A312E95" w:rsidR="00931D47" w:rsidRPr="00B713BC" w:rsidRDefault="00110291"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FEA4FEB" w:rsidR="00931D47" w:rsidRPr="00BC0525" w:rsidRDefault="00BC0525" w:rsidP="00BC0525">
                <w:pPr>
                  <w:pStyle w:val="DataInput"/>
                </w:pPr>
                <w:r>
                  <w:t>11.05%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D21CE68" w:rsidR="00931D47" w:rsidRPr="00B713BC" w:rsidRDefault="009654AD"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BCD3ED9" w:rsidR="00931D47" w:rsidRPr="00B713BC" w:rsidRDefault="00BC0525" w:rsidP="00864F6C">
                <w:pPr>
                  <w:pStyle w:val="DataInput"/>
                </w:pPr>
                <w:r>
                  <w:t>11.55%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3B634E1" w:rsidR="00931D47" w:rsidRPr="00B713BC" w:rsidRDefault="009654AD"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9F3EDCF" w:rsidR="00931D47" w:rsidRPr="00B713BC" w:rsidRDefault="00BC0525" w:rsidP="00864F6C">
                <w:pPr>
                  <w:pStyle w:val="DataInput"/>
                </w:pPr>
                <w:r>
                  <w:t>12.05%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3EE4B9C" w:rsidR="00931D47" w:rsidRPr="00B713BC" w:rsidRDefault="00BC0525"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4104745" w:rsidR="00931D47" w:rsidRPr="00B713BC" w:rsidRDefault="00BC0525" w:rsidP="00864F6C">
                <w:pPr>
                  <w:pStyle w:val="DataInput"/>
                </w:pPr>
                <w:r>
                  <w:t>12.3%</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76E8096" w:rsidR="00931D47" w:rsidRDefault="005726CF" w:rsidP="00864F6C">
                <w:pPr>
                  <w:pStyle w:val="DataInput"/>
                </w:pPr>
                <w:r>
                  <w:t>Internet leads are an important component of our sales culture</w:t>
                </w:r>
                <w:r w:rsidR="00BF692E">
                  <w:t>. It begins our end</w:t>
                </w:r>
                <w:r w:rsidR="001E1F2F">
                  <w:t xml:space="preserve">-to-end </w:t>
                </w:r>
                <w:r w:rsidR="00485420">
                  <w:t xml:space="preserve">customer </w:t>
                </w:r>
                <w:r w:rsidR="004B0821">
                  <w:t>experi</w:t>
                </w:r>
                <w:r w:rsidR="006A4B2C">
                  <w:t>ence.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D34217C" w:rsidR="00931D47" w:rsidRDefault="00335F9F" w:rsidP="00864F6C">
                <w:pPr>
                  <w:pStyle w:val="DataInput"/>
                </w:pPr>
                <w:r>
                  <w:t>The more exposure and presence our stores have digi</w:t>
                </w:r>
                <w:r w:rsidR="001A3D76">
                  <w:t>tally, we will ideally increas</w:t>
                </w:r>
                <w:r w:rsidR="0071075D">
                  <w:t>e</w:t>
                </w:r>
                <w:r w:rsidR="001A3D76">
                  <w:t xml:space="preserve"> our opportunities in converting interest into appointment, and u</w:t>
                </w:r>
                <w:r w:rsidR="0071075D">
                  <w:t>ltimately, into sold units.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EC59AF6" w:rsidR="00931D47" w:rsidRDefault="00EB555F" w:rsidP="00864F6C">
                <w:pPr>
                  <w:pStyle w:val="DataInput"/>
                </w:pPr>
                <w:r>
                  <w:t>While less units sold</w:t>
                </w:r>
                <w:r w:rsidR="00D81E00">
                  <w:t xml:space="preserve"> </w:t>
                </w:r>
                <w:r>
                  <w:t>is an obvious real</w:t>
                </w:r>
                <w:r w:rsidR="00A81EDC">
                  <w:t>izati</w:t>
                </w:r>
                <w:r w:rsidR="00D81E00">
                  <w:t>o</w:t>
                </w:r>
                <w:r w:rsidR="00A81EDC">
                  <w:t xml:space="preserve">n, there is a distinction to make. Poor leads need to also be vetted out so the store </w:t>
                </w:r>
                <w:r w:rsidR="00F26FBF">
                  <w:t xml:space="preserve">has an appropriate set of information to have an opportunity to successfully increase the average closing </w:t>
                </w:r>
                <w:proofErr w:type="spellStart"/>
                <w:proofErr w:type="gramStart"/>
                <w:r w:rsidR="00F26FBF">
                  <w:t>ratio.</w:t>
                </w:r>
                <w:r w:rsidR="00D81E00">
                  <w:t>Missing</w:t>
                </w:r>
                <w:proofErr w:type="spellEnd"/>
                <w:proofErr w:type="gramEnd"/>
                <w:r w:rsidR="00D81E00">
                  <w:t xml:space="preserve"> </w:t>
                </w:r>
                <w:proofErr w:type="spellStart"/>
                <w:r w:rsidR="00D81E00">
                  <w:t>oppertunities</w:t>
                </w:r>
                <w:proofErr w:type="spellEnd"/>
                <w:r w:rsidR="00D81E00">
                  <w:t xml:space="preserve"> to upsell </w:t>
                </w:r>
                <w:r w:rsidR="00207982">
                  <w:t xml:space="preserve">or even cross sell can ultimately impact the </w:t>
                </w:r>
                <w:proofErr w:type="spellStart"/>
                <w:r w:rsidR="00207982">
                  <w:t>botton</w:t>
                </w:r>
                <w:proofErr w:type="spellEnd"/>
                <w:r w:rsidR="00207982">
                  <w:t xml:space="preserve"> line.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B433574" w:rsidR="00931D47" w:rsidRDefault="00D33A36" w:rsidP="00864F6C">
                <w:pPr>
                  <w:pStyle w:val="DataInput"/>
                </w:pPr>
                <w:proofErr w:type="gramStart"/>
                <w:r>
                  <w:t>The majority of</w:t>
                </w:r>
                <w:proofErr w:type="gramEnd"/>
                <w:r>
                  <w:t xml:space="preserve"> shoppers </w:t>
                </w:r>
                <w:r w:rsidR="00802FD9">
                  <w:t xml:space="preserve">start their journey on the internet. We are </w:t>
                </w:r>
                <w:proofErr w:type="spellStart"/>
                <w:r w:rsidR="00802FD9">
                  <w:t>know</w:t>
                </w:r>
                <w:proofErr w:type="spellEnd"/>
                <w:r w:rsidR="00802FD9">
                  <w:t xml:space="preserve"> for all exceptional service and want to ensure all customers, even pot</w:t>
                </w:r>
                <w:r w:rsidR="00A77726">
                  <w:t>ential ones, recognize this value.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B983992" w:rsidR="00931D47" w:rsidRPr="00E71BE4" w:rsidRDefault="000D2D9D" w:rsidP="0011704F">
                <w:pPr>
                  <w:pStyle w:val="DataInput"/>
                </w:pPr>
                <w:r>
                  <w:t>Challenges identified inclu</w:t>
                </w:r>
                <w:r w:rsidR="00B01222">
                  <w:t xml:space="preserve">de but not limited </w:t>
                </w:r>
                <w:proofErr w:type="gramStart"/>
                <w:r w:rsidR="00B01222">
                  <w:t>to</w:t>
                </w:r>
                <w:r w:rsidR="00E71BE4">
                  <w:t>:</w:t>
                </w:r>
                <w:proofErr w:type="gramEnd"/>
                <w:r w:rsidR="00810999">
                  <w:t xml:space="preserve">                                                                            </w:t>
                </w:r>
                <w:r w:rsidR="00E71BE4">
                  <w:t xml:space="preserve">1. Lack of understanding </w:t>
                </w:r>
                <w:r w:rsidR="00BE41D6">
                  <w:t>on the internet process and impact.</w:t>
                </w:r>
                <w:r w:rsidR="00810999">
                  <w:t xml:space="preserve">                                                     </w:t>
                </w:r>
                <w:r w:rsidR="00365DFC">
                  <w:lastRenderedPageBreak/>
                  <w:t>2. Employee turnover.</w:t>
                </w:r>
                <w:r w:rsidR="0011704F">
                  <w:t xml:space="preserve"> </w:t>
                </w:r>
                <w:r w:rsidR="00365DFC">
                  <w:t>3.Learning curve for new hires.</w:t>
                </w:r>
                <w:r w:rsidR="0011704F">
                  <w:t xml:space="preserve"> </w:t>
                </w:r>
                <w:r w:rsidR="00D27F63">
                  <w:t>4.Low inventory.</w:t>
                </w:r>
                <w:r w:rsidR="0011704F">
                  <w:t xml:space="preserve">              </w:t>
                </w:r>
                <w:r w:rsidR="00F21C30">
                  <w:t>5</w:t>
                </w:r>
                <w:r w:rsidR="0060489B">
                  <w:t>.</w:t>
                </w:r>
                <w:r w:rsidR="00D27F63">
                  <w:t>Technology is not able to hand</w:t>
                </w:r>
                <w:r w:rsidR="00F21C30">
                  <w:t>le</w:t>
                </w:r>
                <w:r w:rsidR="00D27F63">
                  <w:t xml:space="preserve"> dynamic customer </w:t>
                </w:r>
                <w:r w:rsidR="00D352AD">
                  <w:t>needs.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455058A" w:rsidR="00931D47" w:rsidRDefault="001E61DF" w:rsidP="00864F6C">
                <w:pPr>
                  <w:pStyle w:val="DataInput"/>
                </w:pPr>
                <w:r>
                  <w:t>Enterprise goals are shifting</w:t>
                </w:r>
                <w:r w:rsidR="0060489B">
                  <w:t xml:space="preserve"> and intensifying. With today's </w:t>
                </w:r>
                <w:proofErr w:type="spellStart"/>
                <w:r w:rsidR="0060489B">
                  <w:t>acceleratied</w:t>
                </w:r>
                <w:proofErr w:type="spellEnd"/>
                <w:r w:rsidR="0060489B">
                  <w:t xml:space="preserve"> pace, agility </w:t>
                </w:r>
                <w:r w:rsidR="00AD1B78">
                  <w:t>and flexibility are essential. Focusing on operational training processes to ensure that new employees are able to adopt a new mindset</w:t>
                </w:r>
                <w:r w:rsidR="008F2436">
                  <w:t xml:space="preserve"> when it comes to internet sales as well as ensure our technology can </w:t>
                </w:r>
                <w:proofErr w:type="spellStart"/>
                <w:r w:rsidR="008F2436">
                  <w:t>supprt</w:t>
                </w:r>
                <w:proofErr w:type="spellEnd"/>
                <w:r w:rsidR="008F2436">
                  <w:t xml:space="preserve"> </w:t>
                </w:r>
                <w:proofErr w:type="spellStart"/>
                <w:r w:rsidR="008F2436">
                  <w:t>customers</w:t>
                </w:r>
                <w:proofErr w:type="spellEnd"/>
                <w:r w:rsidR="008F2436">
                  <w:t xml:space="preserve"> needs.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F29FA82" w:rsidR="00931D47" w:rsidRDefault="00567E79" w:rsidP="00864F6C">
                <w:pPr>
                  <w:pStyle w:val="DataInput"/>
                </w:pPr>
                <w:r>
                  <w:t xml:space="preserve">Total </w:t>
                </w:r>
                <w:proofErr w:type="spellStart"/>
                <w:r w:rsidR="00E6230F">
                  <w:t>additonal</w:t>
                </w:r>
                <w:proofErr w:type="spellEnd"/>
                <w:r w:rsidR="00E6230F">
                  <w:t xml:space="preserve"> gross </w:t>
                </w:r>
                <w:r>
                  <w:t xml:space="preserve">for </w:t>
                </w:r>
                <w:proofErr w:type="spellStart"/>
                <w:r>
                  <w:t>Dealarship</w:t>
                </w:r>
                <w:proofErr w:type="spellEnd"/>
                <w:r>
                  <w:t xml:space="preserve"> </w:t>
                </w:r>
                <w:r w:rsidR="00086244">
                  <w:t>Group $314,215</w:t>
                </w:r>
                <w:r w:rsidR="00230012">
                  <w:t>.00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9168B5F" w:rsidR="00931D47" w:rsidRPr="007E1D8E" w:rsidRDefault="007E1D8E" w:rsidP="007E1D8E">
                <w:pPr>
                  <w:pStyle w:val="DataInput"/>
                </w:pPr>
                <w:r>
                  <w:t>Physically visit stores</w:t>
                </w:r>
                <w:r w:rsidR="002B570A">
                  <w:t xml:space="preserve"> </w:t>
                </w:r>
                <w:r w:rsidR="007D3341">
                  <w:t>to asses and f</w:t>
                </w:r>
                <w:r w:rsidR="00782729">
                  <w:t>or</w:t>
                </w:r>
                <w:r w:rsidR="007D3341">
                  <w:t xml:space="preserve"> </w:t>
                </w:r>
                <w:proofErr w:type="gramStart"/>
                <w:r w:rsidR="003E33D4">
                  <w:t>th</w:t>
                </w:r>
                <w:r w:rsidR="007D3341">
                  <w:t xml:space="preserve">e  </w:t>
                </w:r>
                <w:r>
                  <w:t>implementation</w:t>
                </w:r>
                <w:proofErr w:type="gramEnd"/>
                <w:r>
                  <w:t xml:space="preserve"> of training processes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9C27E6D" w:rsidR="00931D47" w:rsidRDefault="00885D7A" w:rsidP="00864F6C">
                <w:pPr>
                  <w:pStyle w:val="DataInput"/>
                </w:pPr>
                <w:r>
                  <w:t>Computer</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A354D5D" w:rsidR="00931D47" w:rsidRPr="00581B58" w:rsidRDefault="00574067" w:rsidP="00581B58">
                <w:pPr>
                  <w:pStyle w:val="DataInput"/>
                </w:pPr>
                <w:r>
                  <w:t>Variable Ops Trainer</w:t>
                </w:r>
                <w:r w:rsidR="0006746B">
                  <w:t xml:space="preserve"> </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B3D934D" w:rsidR="00931D47" w:rsidRDefault="00D02CDA" w:rsidP="00864F6C">
                <w:pPr>
                  <w:pStyle w:val="DataInput"/>
                </w:pPr>
                <w:r>
                  <w:t>A f</w:t>
                </w:r>
                <w:r w:rsidR="00395175">
                  <w:t xml:space="preserve">aster learning curve </w:t>
                </w:r>
                <w:proofErr w:type="gramStart"/>
                <w:r w:rsidR="00435D44">
                  <w:t xml:space="preserve">and </w:t>
                </w:r>
                <w:r w:rsidR="00395175">
                  <w:t xml:space="preserve"> buy</w:t>
                </w:r>
                <w:proofErr w:type="gramEnd"/>
                <w:r w:rsidR="00395175">
                  <w:t xml:space="preserve"> in</w:t>
                </w:r>
                <w:r w:rsidR="00435D44">
                  <w:t xml:space="preserve"> from </w:t>
                </w:r>
                <w:r w:rsidR="00395175">
                  <w:t xml:space="preserve"> understanding </w:t>
                </w:r>
                <w:r w:rsidR="00230660">
                  <w:t>the proce</w:t>
                </w:r>
                <w:r w:rsidR="009622F4">
                  <w:t xml:space="preserve">ss </w:t>
                </w:r>
                <w:r w:rsidR="00395175">
                  <w:t xml:space="preserve">and </w:t>
                </w:r>
                <w:r w:rsidR="0000070C">
                  <w:t>its importance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07B2276" w:rsidR="00931D47" w:rsidRPr="0010738D" w:rsidRDefault="0010738D" w:rsidP="0010738D">
                <w:pPr>
                  <w:pStyle w:val="DataInput"/>
                </w:pPr>
                <w:r>
                  <w:t>Monthly visit</w:t>
                </w:r>
                <w:r w:rsidR="00A77B0C">
                  <w:t xml:space="preserve"> April </w:t>
                </w:r>
                <w:r w:rsidR="003E58ED">
                  <w:t>20</w:t>
                </w:r>
                <w:r w:rsidR="00F06680">
                  <w:t>24</w:t>
                </w:r>
                <w:r w:rsidR="00A77B0C">
                  <w:t xml:space="preserve"> to </w:t>
                </w:r>
                <w:r w:rsidR="00F06680">
                  <w:t>Sept</w:t>
                </w:r>
                <w:r w:rsidR="003E58ED">
                  <w:t xml:space="preserve"> 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4C23E5C" w:rsidR="00931D47" w:rsidRDefault="007E1D8E" w:rsidP="00864F6C">
                <w:pPr>
                  <w:pStyle w:val="DataInput"/>
                </w:pPr>
                <w:r>
                  <w:t xml:space="preserve">Virtual meetings with Internet Managers and Internet Sales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0519A01" w:rsidR="00931D47" w:rsidRDefault="00F76C7D" w:rsidP="00864F6C">
                <w:pPr>
                  <w:pStyle w:val="DataInput"/>
                </w:pPr>
                <w:r>
                  <w:t>Computer, phone</w:t>
                </w:r>
                <w:r w:rsidR="002271A5">
                  <w:t>,</w:t>
                </w:r>
                <w:r w:rsidR="003155CE">
                  <w:t xml:space="preserve"> and teams meeting</w:t>
                </w:r>
              </w:p>
            </w:tc>
          </w:sdtContent>
        </w:sdt>
        <w:sdt>
          <w:sdtPr>
            <w:rPr>
              <w:color w:val="auto"/>
            </w:r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90AA6F5" w14:textId="1EC2BE59" w:rsidR="005C331F" w:rsidRPr="00B738CF" w:rsidRDefault="00B302FE" w:rsidP="0006746B">
                <w:pPr>
                  <w:pStyle w:val="DataInput"/>
                </w:pPr>
                <w:r>
                  <w:t>Variable Ops Trainer</w:t>
                </w:r>
                <w:r w:rsidR="0006746B">
                  <w:t xml:space="preserve"> Sales Managers         Internet Managers         Internet Sales </w:t>
                </w:r>
              </w:p>
              <w:p w14:paraId="029BAE2E" w14:textId="22ED1C07" w:rsidR="00931D47" w:rsidRPr="004B0116" w:rsidRDefault="00931D47" w:rsidP="004B0116"/>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B72249D" w:rsidR="00931D47" w:rsidRDefault="00D02CDA" w:rsidP="00864F6C">
                <w:pPr>
                  <w:pStyle w:val="DataInput"/>
                </w:pPr>
                <w:r>
                  <w:t>To quickly</w:t>
                </w:r>
                <w:r w:rsidR="005C2818">
                  <w:t xml:space="preserve"> adjust or shift if need be </w:t>
                </w:r>
                <w:r w:rsidR="00F95169">
                  <w:t xml:space="preserve">while still </w:t>
                </w:r>
                <w:proofErr w:type="spellStart"/>
                <w:r w:rsidR="00F95169">
                  <w:t>woriking</w:t>
                </w:r>
                <w:proofErr w:type="spellEnd"/>
                <w:r w:rsidR="00F95169">
                  <w:t xml:space="preserve"> our </w:t>
                </w:r>
                <w:r w:rsidR="00284E79">
                  <w:t>current process</w:t>
                </w:r>
                <w:r w:rsidR="001C2E4E">
                  <w:t xml:space="preserve"> as group</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FA175A9" w:rsidR="00931D47" w:rsidRDefault="001C27C7" w:rsidP="00864F6C">
                <w:pPr>
                  <w:pStyle w:val="DataInput"/>
                </w:pPr>
                <w:r>
                  <w:t xml:space="preserve">As needed </w:t>
                </w:r>
                <w:r w:rsidR="00FA5AD1">
                  <w:t xml:space="preserve">for </w:t>
                </w:r>
                <w:r w:rsidR="00330EB8">
                  <w:t>any pivot o</w:t>
                </w:r>
                <w:r w:rsidR="00EB1B40">
                  <w:t>r</w:t>
                </w:r>
                <w:r w:rsidR="00330EB8">
                  <w:t xml:space="preserve"> changes that might be nec</w:t>
                </w:r>
                <w:r w:rsidR="00EB1B40">
                  <w:t>essary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ABAE620" w:rsidR="00931D47" w:rsidRDefault="007E1D8E" w:rsidP="00864F6C">
                <w:pPr>
                  <w:pStyle w:val="DataInput"/>
                </w:pPr>
                <w:r>
                  <w:t>Send mid-month progress checks to all stores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85E9A9F" w:rsidR="00931D47" w:rsidRDefault="006608F0" w:rsidP="00864F6C">
                <w:pPr>
                  <w:pStyle w:val="DataInput"/>
                </w:pPr>
                <w:r>
                  <w:t xml:space="preserve">CRM, E-Leads, </w:t>
                </w:r>
                <w:r w:rsidR="00882403">
                  <w:t>CDK</w:t>
                </w:r>
                <w:r w:rsidR="003155CE">
                  <w:t>, and email</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7B8E94D" w:rsidR="00931D47" w:rsidRDefault="00B302FE" w:rsidP="00864F6C">
                <w:pPr>
                  <w:pStyle w:val="DataInput"/>
                </w:pPr>
                <w:r>
                  <w:t>Variable Ops Trainer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4BE351F" w:rsidR="00931D47" w:rsidRDefault="007C6CAC" w:rsidP="00864F6C">
                <w:pPr>
                  <w:pStyle w:val="DataInput"/>
                </w:pPr>
                <w:r>
                  <w:t>For</w:t>
                </w:r>
                <w:r w:rsidR="00382F0E">
                  <w:t xml:space="preserve"> each store</w:t>
                </w:r>
                <w:r>
                  <w:t xml:space="preserve"> to know </w:t>
                </w:r>
                <w:r w:rsidR="00382F0E">
                  <w:t>pace</w:t>
                </w:r>
                <w:r w:rsidR="00B61A5E">
                  <w:t xml:space="preserve"> and make the adjustments </w:t>
                </w:r>
                <w:r w:rsidR="00AE1615">
                  <w:t>to hit or raise its objective</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A210446" w:rsidR="00931D47" w:rsidRDefault="00321B0D" w:rsidP="00864F6C">
                <w:pPr>
                  <w:pStyle w:val="DataInput"/>
                </w:pPr>
                <w:r>
                  <w:t xml:space="preserve">The 16th </w:t>
                </w:r>
                <w:r w:rsidR="005C60BE">
                  <w:t>of every month</w:t>
                </w:r>
                <w:r w:rsidR="00987AC4">
                  <w:t>.</w:t>
                </w:r>
                <w:r w:rsidR="00050AA8">
                  <w:t xml:space="preserve"> </w:t>
                </w:r>
                <w:r w:rsidR="003E58ED">
                  <w:t>April 2024</w:t>
                </w:r>
                <w:r w:rsidR="00A77B0C">
                  <w:t xml:space="preserve"> to Sept 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7E53238" w:rsidR="00931D47" w:rsidRDefault="007E1D8E" w:rsidP="00864F6C">
                <w:pPr>
                  <w:pStyle w:val="DataInput"/>
                </w:pPr>
                <w:r>
                  <w:t>Hold month end recap meetings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5986A39" w:rsidR="00931D47" w:rsidRDefault="002F6CAC" w:rsidP="00864F6C">
                <w:pPr>
                  <w:pStyle w:val="DataInput"/>
                </w:pPr>
                <w:r>
                  <w:t xml:space="preserve">CRM, E-Leads, </w:t>
                </w:r>
                <w:proofErr w:type="spellStart"/>
                <w:r>
                  <w:t>CDk</w:t>
                </w:r>
                <w:proofErr w:type="spellEnd"/>
                <w:r w:rsidR="00B374A3">
                  <w:t>, and email</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983FAFC" w:rsidR="00931D47" w:rsidRDefault="00B302FE" w:rsidP="00864F6C">
                <w:pPr>
                  <w:pStyle w:val="DataInput"/>
                </w:pPr>
                <w:r>
                  <w:t>Variable Ops Trainer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4EB90C0" w:rsidR="00931D47" w:rsidRDefault="00FF574C" w:rsidP="00864F6C">
                <w:pPr>
                  <w:pStyle w:val="DataInput"/>
                </w:pPr>
                <w:r>
                  <w:t>Intent to gather feedback</w:t>
                </w:r>
                <w:r w:rsidR="00F65D21">
                  <w:t xml:space="preserve"> amongst stores for growth </w:t>
                </w:r>
                <w:proofErr w:type="spellStart"/>
                <w:r w:rsidR="00F65D21">
                  <w:t>oppe</w:t>
                </w:r>
                <w:r w:rsidR="00577D31">
                  <w:t>rtunities</w:t>
                </w:r>
                <w:proofErr w:type="spellEnd"/>
                <w:r w:rsidR="00577D31">
                  <w:t xml:space="preserve"> </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0FD3130" w:rsidR="00931D47" w:rsidRDefault="0000609A" w:rsidP="00864F6C">
                <w:pPr>
                  <w:pStyle w:val="DataInput"/>
                </w:pPr>
                <w:r>
                  <w:t xml:space="preserve">The 4th of </w:t>
                </w:r>
                <w:r w:rsidR="00987AC4">
                  <w:t>following new</w:t>
                </w:r>
                <w:r>
                  <w:t xml:space="preserve"> </w:t>
                </w:r>
                <w:proofErr w:type="spellStart"/>
                <w:proofErr w:type="gramStart"/>
                <w:r>
                  <w:t>month</w:t>
                </w:r>
                <w:r w:rsidR="00987AC4">
                  <w:t>.</w:t>
                </w:r>
                <w:r w:rsidR="00A01319">
                  <w:t>May</w:t>
                </w:r>
                <w:proofErr w:type="spellEnd"/>
                <w:proofErr w:type="gramEnd"/>
                <w:r w:rsidR="00A01319">
                  <w:t xml:space="preserve"> 2024 to October 2024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A60AE04" w:rsidR="00931D47" w:rsidRDefault="007E1D8E" w:rsidP="00864F6C">
                <w:pPr>
                  <w:pStyle w:val="DataInput"/>
                </w:pPr>
                <w:r>
                  <w:t>Continue to canvas</w:t>
                </w:r>
                <w:r w:rsidR="00BD1647">
                  <w:t xml:space="preserve"> for new</w:t>
                </w:r>
                <w:r>
                  <w:t xml:space="preserve"> technologies </w:t>
                </w:r>
                <w:r w:rsidR="00F85310">
                  <w:t xml:space="preserve">for us to </w:t>
                </w:r>
                <w:r>
                  <w:t xml:space="preserve">potentially </w:t>
                </w:r>
                <w:r w:rsidR="00655D55">
                  <w:t>use</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D60818E" w:rsidR="00931D47" w:rsidRDefault="00E1696D" w:rsidP="00864F6C">
                <w:pPr>
                  <w:pStyle w:val="DataInput"/>
                </w:pPr>
                <w:r>
                  <w:t xml:space="preserve">Internet, Nada Shows and </w:t>
                </w:r>
                <w:proofErr w:type="spellStart"/>
                <w:r>
                  <w:t>Acadamy</w:t>
                </w:r>
                <w:proofErr w:type="spellEnd"/>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DC8B118" w:rsidR="00931D47" w:rsidRDefault="00B302FE" w:rsidP="00864F6C">
                <w:pPr>
                  <w:pStyle w:val="DataInput"/>
                </w:pPr>
                <w:r>
                  <w:t>Variable Ops Trainer</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5B73E95" w:rsidR="00931D47" w:rsidRDefault="00655D55" w:rsidP="00864F6C">
                <w:pPr>
                  <w:pStyle w:val="DataInput"/>
                </w:pPr>
                <w:r>
                  <w:t xml:space="preserve">Find another tool that we can add </w:t>
                </w:r>
                <w:proofErr w:type="gramStart"/>
                <w:r>
                  <w:t>in an effort to</w:t>
                </w:r>
                <w:proofErr w:type="gramEnd"/>
                <w:r>
                  <w:t xml:space="preserve"> increase our lead </w:t>
                </w:r>
                <w:proofErr w:type="spellStart"/>
                <w:r>
                  <w:t>engament</w:t>
                </w:r>
                <w:proofErr w:type="spellEnd"/>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168CFC2" w:rsidR="00931D47" w:rsidRDefault="00987AC4" w:rsidP="00864F6C">
                <w:pPr>
                  <w:pStyle w:val="DataInput"/>
                </w:pPr>
                <w:r>
                  <w:t>Continu</w:t>
                </w:r>
                <w:r w:rsidR="001517B6">
                  <w:t xml:space="preserve">ously </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4DAE80F" w:rsidR="00931D47" w:rsidRDefault="006A624B" w:rsidP="00864F6C">
                <w:pPr>
                  <w:pStyle w:val="DataInput"/>
                </w:pPr>
                <w:r>
                  <w:t>All my specific action</w:t>
                </w:r>
                <w:r w:rsidR="00182B49">
                  <w:t>s</w:t>
                </w:r>
                <w:r w:rsidR="0073515A">
                  <w:t>, steps and checkpoints</w:t>
                </w:r>
                <w:r w:rsidR="00DE40E7">
                  <w:t xml:space="preserve"> dates</w:t>
                </w:r>
                <w:r w:rsidR="00182B49">
                  <w:t xml:space="preserve"> will be </w:t>
                </w:r>
                <w:r w:rsidR="00677838">
                  <w:t>pe</w:t>
                </w:r>
                <w:r w:rsidR="009E6673">
                  <w:t>r</w:t>
                </w:r>
                <w:r w:rsidR="00677838">
                  <w:t xml:space="preserve">petual </w:t>
                </w:r>
                <w:r w:rsidR="003279AF">
                  <w:t>and a</w:t>
                </w:r>
                <w:r w:rsidR="009F3818">
                  <w:t xml:space="preserve"> part </w:t>
                </w:r>
                <w:r w:rsidR="00DE40E7">
                  <w:t xml:space="preserve">of </w:t>
                </w:r>
                <w:r w:rsidR="00855724">
                  <w:t>monthly duties</w:t>
                </w:r>
                <w:r w:rsidR="00A2355D">
                  <w: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0CA0836A" w:rsidR="00931D47" w:rsidRDefault="00287BBD" w:rsidP="00864F6C">
                <w:pPr>
                  <w:pStyle w:val="DataInput"/>
                </w:pPr>
                <w:r>
                  <w:t xml:space="preserve">I plan with </w:t>
                </w:r>
                <w:r w:rsidR="006B3E2B">
                  <w:t xml:space="preserve">three </w:t>
                </w:r>
                <w:r w:rsidR="00BF413C">
                  <w:t xml:space="preserve"> </w:t>
                </w:r>
                <w:r>
                  <w:t xml:space="preserve">platform directors </w:t>
                </w:r>
                <w:r w:rsidR="00EC3992">
                  <w:t xml:space="preserve">for the dates of visiting their </w:t>
                </w:r>
                <w:r w:rsidR="00BF413C">
                  <w:t>stores</w:t>
                </w:r>
                <w:r w:rsidR="00BD03F0">
                  <w:t xml:space="preserve"> located in </w:t>
                </w:r>
                <w:r w:rsidR="00927862">
                  <w:t>8 different cities.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01DC1EA-0CB9-424B-8268-19CBFE79F265}"/>
    <w:embedBold r:id="rId2" w:fontKey="{8C06761D-BEBA-43F3-828E-BB6FC0E1F06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EA30F1F-F5EE-4116-A318-10947796D1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19091497">
    <w:abstractNumId w:val="9"/>
  </w:num>
  <w:num w:numId="2" w16cid:durableId="60104802">
    <w:abstractNumId w:val="7"/>
  </w:num>
  <w:num w:numId="3" w16cid:durableId="1642036369">
    <w:abstractNumId w:val="6"/>
  </w:num>
  <w:num w:numId="4" w16cid:durableId="1375078155">
    <w:abstractNumId w:val="5"/>
  </w:num>
  <w:num w:numId="5" w16cid:durableId="825434367">
    <w:abstractNumId w:val="4"/>
  </w:num>
  <w:num w:numId="6" w16cid:durableId="1108350704">
    <w:abstractNumId w:val="8"/>
  </w:num>
  <w:num w:numId="7" w16cid:durableId="361177145">
    <w:abstractNumId w:val="3"/>
  </w:num>
  <w:num w:numId="8" w16cid:durableId="1963880680">
    <w:abstractNumId w:val="2"/>
  </w:num>
  <w:num w:numId="9" w16cid:durableId="1691832022">
    <w:abstractNumId w:val="1"/>
  </w:num>
  <w:num w:numId="10" w16cid:durableId="13307863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070C"/>
    <w:rsid w:val="0000609A"/>
    <w:rsid w:val="00007679"/>
    <w:rsid w:val="00013406"/>
    <w:rsid w:val="000174E6"/>
    <w:rsid w:val="0003604E"/>
    <w:rsid w:val="00050AA8"/>
    <w:rsid w:val="000519C3"/>
    <w:rsid w:val="00063A9E"/>
    <w:rsid w:val="0006746B"/>
    <w:rsid w:val="00081F50"/>
    <w:rsid w:val="00086244"/>
    <w:rsid w:val="000A0680"/>
    <w:rsid w:val="000A3AFB"/>
    <w:rsid w:val="000C0917"/>
    <w:rsid w:val="000C3E5F"/>
    <w:rsid w:val="000D2D9D"/>
    <w:rsid w:val="000D2F85"/>
    <w:rsid w:val="000E0A0D"/>
    <w:rsid w:val="0010738D"/>
    <w:rsid w:val="00110291"/>
    <w:rsid w:val="0011704F"/>
    <w:rsid w:val="0014363E"/>
    <w:rsid w:val="00143A45"/>
    <w:rsid w:val="001517B6"/>
    <w:rsid w:val="00174FCE"/>
    <w:rsid w:val="00182B49"/>
    <w:rsid w:val="001978C6"/>
    <w:rsid w:val="001A3D76"/>
    <w:rsid w:val="001C27C7"/>
    <w:rsid w:val="001C2E4E"/>
    <w:rsid w:val="001D4808"/>
    <w:rsid w:val="001E1F2F"/>
    <w:rsid w:val="001E273F"/>
    <w:rsid w:val="001E61DF"/>
    <w:rsid w:val="001F55E2"/>
    <w:rsid w:val="001F5A7F"/>
    <w:rsid w:val="00207982"/>
    <w:rsid w:val="00210D92"/>
    <w:rsid w:val="002271A5"/>
    <w:rsid w:val="00230012"/>
    <w:rsid w:val="00230660"/>
    <w:rsid w:val="002520D4"/>
    <w:rsid w:val="00273FC2"/>
    <w:rsid w:val="00284E79"/>
    <w:rsid w:val="00287BBD"/>
    <w:rsid w:val="00297D52"/>
    <w:rsid w:val="002B570A"/>
    <w:rsid w:val="002C5BEC"/>
    <w:rsid w:val="002C79EA"/>
    <w:rsid w:val="002F6CAC"/>
    <w:rsid w:val="0030218C"/>
    <w:rsid w:val="003155CE"/>
    <w:rsid w:val="00321B0D"/>
    <w:rsid w:val="003279AF"/>
    <w:rsid w:val="00330EB8"/>
    <w:rsid w:val="00335F9F"/>
    <w:rsid w:val="003442E4"/>
    <w:rsid w:val="003655B8"/>
    <w:rsid w:val="00365DFC"/>
    <w:rsid w:val="00366B0E"/>
    <w:rsid w:val="00382F0E"/>
    <w:rsid w:val="00395175"/>
    <w:rsid w:val="003D7BA2"/>
    <w:rsid w:val="003E0910"/>
    <w:rsid w:val="003E33D4"/>
    <w:rsid w:val="003E58ED"/>
    <w:rsid w:val="00431B18"/>
    <w:rsid w:val="00435D44"/>
    <w:rsid w:val="00442240"/>
    <w:rsid w:val="00445621"/>
    <w:rsid w:val="00485420"/>
    <w:rsid w:val="00493788"/>
    <w:rsid w:val="004B0116"/>
    <w:rsid w:val="004B0821"/>
    <w:rsid w:val="004D4033"/>
    <w:rsid w:val="0050082E"/>
    <w:rsid w:val="00521D0C"/>
    <w:rsid w:val="00535F17"/>
    <w:rsid w:val="005620F3"/>
    <w:rsid w:val="00562B02"/>
    <w:rsid w:val="00567E79"/>
    <w:rsid w:val="005726CF"/>
    <w:rsid w:val="00574067"/>
    <w:rsid w:val="00577069"/>
    <w:rsid w:val="00577D31"/>
    <w:rsid w:val="00581B58"/>
    <w:rsid w:val="00582E69"/>
    <w:rsid w:val="005C2818"/>
    <w:rsid w:val="005C331F"/>
    <w:rsid w:val="005C5D8F"/>
    <w:rsid w:val="005C60BE"/>
    <w:rsid w:val="005F4A6F"/>
    <w:rsid w:val="0060489B"/>
    <w:rsid w:val="00655D55"/>
    <w:rsid w:val="006608F0"/>
    <w:rsid w:val="0066351A"/>
    <w:rsid w:val="00663E64"/>
    <w:rsid w:val="00667083"/>
    <w:rsid w:val="00671EF0"/>
    <w:rsid w:val="00677838"/>
    <w:rsid w:val="006844EF"/>
    <w:rsid w:val="006A4B2C"/>
    <w:rsid w:val="006A624B"/>
    <w:rsid w:val="006B214F"/>
    <w:rsid w:val="006B3E2B"/>
    <w:rsid w:val="006F048B"/>
    <w:rsid w:val="0071075D"/>
    <w:rsid w:val="0072343A"/>
    <w:rsid w:val="0073515A"/>
    <w:rsid w:val="00782729"/>
    <w:rsid w:val="007973DD"/>
    <w:rsid w:val="007B5DC0"/>
    <w:rsid w:val="007B7DBB"/>
    <w:rsid w:val="007C24C6"/>
    <w:rsid w:val="007C6CAC"/>
    <w:rsid w:val="007D3341"/>
    <w:rsid w:val="007E1D8E"/>
    <w:rsid w:val="007E3D50"/>
    <w:rsid w:val="007E76BD"/>
    <w:rsid w:val="00802FD9"/>
    <w:rsid w:val="00810999"/>
    <w:rsid w:val="0084423B"/>
    <w:rsid w:val="00845089"/>
    <w:rsid w:val="00855724"/>
    <w:rsid w:val="00864F6C"/>
    <w:rsid w:val="008823C7"/>
    <w:rsid w:val="00882403"/>
    <w:rsid w:val="00885D7A"/>
    <w:rsid w:val="00895ABA"/>
    <w:rsid w:val="008A6AE0"/>
    <w:rsid w:val="008C3E39"/>
    <w:rsid w:val="008D02DE"/>
    <w:rsid w:val="008E7787"/>
    <w:rsid w:val="008F2436"/>
    <w:rsid w:val="008F6AED"/>
    <w:rsid w:val="00927862"/>
    <w:rsid w:val="00931D47"/>
    <w:rsid w:val="00933CC1"/>
    <w:rsid w:val="00945C34"/>
    <w:rsid w:val="009622F4"/>
    <w:rsid w:val="009654AD"/>
    <w:rsid w:val="00972899"/>
    <w:rsid w:val="00987AC4"/>
    <w:rsid w:val="009C6EF2"/>
    <w:rsid w:val="009D123E"/>
    <w:rsid w:val="009E0FA6"/>
    <w:rsid w:val="009E6673"/>
    <w:rsid w:val="009F3818"/>
    <w:rsid w:val="009F5716"/>
    <w:rsid w:val="00A01319"/>
    <w:rsid w:val="00A2355D"/>
    <w:rsid w:val="00A33618"/>
    <w:rsid w:val="00A4058B"/>
    <w:rsid w:val="00A46746"/>
    <w:rsid w:val="00A60263"/>
    <w:rsid w:val="00A66A3D"/>
    <w:rsid w:val="00A77726"/>
    <w:rsid w:val="00A77B0C"/>
    <w:rsid w:val="00A81EDC"/>
    <w:rsid w:val="00A87A84"/>
    <w:rsid w:val="00AA2111"/>
    <w:rsid w:val="00AD1B78"/>
    <w:rsid w:val="00AE1615"/>
    <w:rsid w:val="00B01222"/>
    <w:rsid w:val="00B302FE"/>
    <w:rsid w:val="00B374A3"/>
    <w:rsid w:val="00B476AF"/>
    <w:rsid w:val="00B61A5E"/>
    <w:rsid w:val="00B713BC"/>
    <w:rsid w:val="00B738CF"/>
    <w:rsid w:val="00BA5353"/>
    <w:rsid w:val="00BC0525"/>
    <w:rsid w:val="00BC51AC"/>
    <w:rsid w:val="00BD03F0"/>
    <w:rsid w:val="00BD1647"/>
    <w:rsid w:val="00BE41D6"/>
    <w:rsid w:val="00BE485C"/>
    <w:rsid w:val="00BF413C"/>
    <w:rsid w:val="00BF692E"/>
    <w:rsid w:val="00C169E7"/>
    <w:rsid w:val="00C74736"/>
    <w:rsid w:val="00C77D8B"/>
    <w:rsid w:val="00CE7265"/>
    <w:rsid w:val="00D02CDA"/>
    <w:rsid w:val="00D068CF"/>
    <w:rsid w:val="00D27F63"/>
    <w:rsid w:val="00D33A36"/>
    <w:rsid w:val="00D352AD"/>
    <w:rsid w:val="00D519B2"/>
    <w:rsid w:val="00D637A1"/>
    <w:rsid w:val="00D81E00"/>
    <w:rsid w:val="00D94EFA"/>
    <w:rsid w:val="00DA40F3"/>
    <w:rsid w:val="00DA7718"/>
    <w:rsid w:val="00DD4536"/>
    <w:rsid w:val="00DE40E7"/>
    <w:rsid w:val="00E008DB"/>
    <w:rsid w:val="00E05173"/>
    <w:rsid w:val="00E1696D"/>
    <w:rsid w:val="00E2201E"/>
    <w:rsid w:val="00E32386"/>
    <w:rsid w:val="00E6230F"/>
    <w:rsid w:val="00E71BE4"/>
    <w:rsid w:val="00E812BC"/>
    <w:rsid w:val="00E9712B"/>
    <w:rsid w:val="00EB0511"/>
    <w:rsid w:val="00EB1B40"/>
    <w:rsid w:val="00EB555F"/>
    <w:rsid w:val="00EC15B6"/>
    <w:rsid w:val="00EC3992"/>
    <w:rsid w:val="00EC39DB"/>
    <w:rsid w:val="00F06680"/>
    <w:rsid w:val="00F1524E"/>
    <w:rsid w:val="00F21C30"/>
    <w:rsid w:val="00F26FBF"/>
    <w:rsid w:val="00F364B9"/>
    <w:rsid w:val="00F47572"/>
    <w:rsid w:val="00F53EAB"/>
    <w:rsid w:val="00F65D21"/>
    <w:rsid w:val="00F76C7D"/>
    <w:rsid w:val="00F85310"/>
    <w:rsid w:val="00F95169"/>
    <w:rsid w:val="00FA5AD1"/>
    <w:rsid w:val="00FB50B5"/>
    <w:rsid w:val="00FD3C5A"/>
    <w:rsid w:val="00FF4ECE"/>
    <w:rsid w:val="00FF57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816</Words>
  <Characters>4652</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Ernest Johnson</cp:lastModifiedBy>
  <cp:revision>2</cp:revision>
  <cp:lastPrinted>2024-03-08T14:38:00Z</cp:lastPrinted>
  <dcterms:created xsi:type="dcterms:W3CDTF">2024-03-08T14:38:00Z</dcterms:created>
  <dcterms:modified xsi:type="dcterms:W3CDTF">2024-03-08T14:38:00Z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